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6EB1" w14:textId="06639714" w:rsidR="00B47579" w:rsidRDefault="002E556F" w:rsidP="00B4757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806B7F" wp14:editId="421A4F5E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970" r="9525" b="508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2666E" w14:textId="77777777" w:rsidR="00017FAF" w:rsidRPr="00017FAF" w:rsidRDefault="00017FAF" w:rsidP="001F5BF8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EF4BA3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21906EE4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06B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4D32666E" w14:textId="77777777" w:rsidR="00017FAF" w:rsidRPr="00017FAF" w:rsidRDefault="00017FAF" w:rsidP="001F5BF8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EF4BA3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21906EE4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A887BA" wp14:editId="229BD440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970" r="9525" b="508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D7D5A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173439BF" w14:textId="1016A4B3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BEB4D" wp14:editId="44C68CDC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970" r="6350" b="508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7628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499805C4" w14:textId="1E92D97F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E9ED9" wp14:editId="4FEBA7D8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75EA1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6821FE93" w14:textId="12B71EA6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90B54F" wp14:editId="167E9F6F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949F8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7B304D74" w14:textId="26DAD300" w:rsidR="00B47579" w:rsidRDefault="002E556F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8886AC" wp14:editId="2D90CB7A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970" r="8890" b="952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4EAE3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0718453E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492516CB" w14:textId="77777777" w:rsidR="00B47579" w:rsidRDefault="00B47579" w:rsidP="00B47579"/>
    <w:p w14:paraId="2EE83739" w14:textId="3761D275" w:rsidR="00B47579" w:rsidRPr="00EE0273" w:rsidRDefault="002E556F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32856" wp14:editId="48B3DE3E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970" r="13335" b="952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FE2EC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F3964" wp14:editId="01054A0C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970" r="5080" b="952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EA64C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1D9B5881" w14:textId="154875CB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99C7A" wp14:editId="633221D3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74E5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6B9F1BAF" w14:textId="6F3CD47A" w:rsidR="00B47579" w:rsidRPr="007A7C60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D4C491" wp14:editId="5BA8A132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A197F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51F60C13" w14:textId="71152088" w:rsidR="00B47579" w:rsidRPr="007A7C60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5DD1F" wp14:editId="4C584328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970" r="5715" b="508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F9CA0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673A0659" w14:textId="77777777" w:rsidR="00B47579" w:rsidRPr="007A7C60" w:rsidRDefault="00B47579" w:rsidP="00B47579">
      <w:r w:rsidRPr="007A7C60">
        <w:t xml:space="preserve">Teléfono (fijo o celular): </w:t>
      </w:r>
    </w:p>
    <w:p w14:paraId="38126F2E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3640124D" w14:textId="648FAC5E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0BE10" wp14:editId="4B1E4D7E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5715" r="1143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979A7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BE10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18979A7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530ADE9A" w14:textId="77777777" w:rsidR="00B47579" w:rsidRDefault="00B47579" w:rsidP="00B47579"/>
    <w:p w14:paraId="630A907C" w14:textId="77777777" w:rsidR="00B47579" w:rsidRDefault="00B47579" w:rsidP="00B47579"/>
    <w:p w14:paraId="2755DD62" w14:textId="77777777" w:rsidR="00B47579" w:rsidRDefault="00B47579" w:rsidP="00B47579"/>
    <w:p w14:paraId="241AC781" w14:textId="6FC17DDA" w:rsidR="00B47579" w:rsidRPr="007A7C60" w:rsidRDefault="002E556F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083073" wp14:editId="2FEE9B1D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0795" r="7620" b="508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8A77F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32645D9B" w14:textId="51D2A367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376DF1" wp14:editId="034D917A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335" r="9525" b="508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FF4ED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4F67D08F" w14:textId="77777777" w:rsidR="00B47579" w:rsidRDefault="00B47579" w:rsidP="00B47579">
      <w:r>
        <w:t>Email:</w:t>
      </w:r>
    </w:p>
    <w:p w14:paraId="5CB8E234" w14:textId="42E1A951" w:rsidR="00B47579" w:rsidRPr="007A7C60" w:rsidRDefault="002E556F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178EF" wp14:editId="5750693A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985" r="8255" b="1206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693A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3BCAC014" w14:textId="77777777" w:rsidR="00B47579" w:rsidRDefault="00B47579" w:rsidP="00B47579">
      <w:r>
        <w:t>Copia en papel:</w:t>
      </w:r>
    </w:p>
    <w:p w14:paraId="6C379B46" w14:textId="3DEBEBB9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09667A" wp14:editId="305EBFAC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7620" r="7620" b="1143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AFD6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AD479D" wp14:editId="1B24D64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2065" r="12065" b="698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25C14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A11E16" wp14:editId="0F2BE1F5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0160" r="5715" b="889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95B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2C4CCEBB" w14:textId="386FB939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0C19D8" wp14:editId="19C1BCAB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7620" r="9525" b="1143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DB0D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19A3B0FB" w14:textId="6B82AAC1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4843DE" wp14:editId="1B140EA6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080" r="13970" b="1397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0F97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37C946E1" w14:textId="1D684D55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6071AB" wp14:editId="50F68C1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0795" r="6985" b="825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C6012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3FB0FA5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F800" w14:textId="77777777" w:rsidR="009A393B" w:rsidRDefault="009A393B" w:rsidP="007003DB">
      <w:pPr>
        <w:spacing w:after="0" w:line="240" w:lineRule="auto"/>
      </w:pPr>
      <w:r>
        <w:separator/>
      </w:r>
    </w:p>
  </w:endnote>
  <w:endnote w:type="continuationSeparator" w:id="0">
    <w:p w14:paraId="64D7E153" w14:textId="77777777" w:rsidR="009A393B" w:rsidRDefault="009A393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C9D2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F4BA3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EF4BA3" w:rsidRPr="00EF4BA3">
          <w:rPr>
            <w:sz w:val="16"/>
            <w:szCs w:val="16"/>
          </w:rPr>
          <w:t>Universidad Técnica de Manabí</w:t>
        </w:r>
        <w:r w:rsidR="00EF4BA3">
          <w:rPr>
            <w:sz w:val="16"/>
            <w:szCs w:val="16"/>
          </w:rPr>
          <w:tab/>
          <w:t xml:space="preserve">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14:paraId="673B4CB6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6666" w14:textId="77777777" w:rsidR="009A393B" w:rsidRDefault="009A393B" w:rsidP="007003DB">
      <w:pPr>
        <w:spacing w:after="0" w:line="240" w:lineRule="auto"/>
      </w:pPr>
      <w:r>
        <w:separator/>
      </w:r>
    </w:p>
  </w:footnote>
  <w:footnote w:type="continuationSeparator" w:id="0">
    <w:p w14:paraId="74DB0D2C" w14:textId="77777777" w:rsidR="009A393B" w:rsidRDefault="009A393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2E77" w14:textId="77777777" w:rsidR="007003DB" w:rsidRDefault="001F5BF8">
    <w:pPr>
      <w:pStyle w:val="Encabezado"/>
      <w:rPr>
        <w:lang w:val="es-EC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82B2B0F" wp14:editId="3B1FC76D">
          <wp:simplePos x="0" y="0"/>
          <wp:positionH relativeFrom="column">
            <wp:posOffset>5137177</wp:posOffset>
          </wp:positionH>
          <wp:positionV relativeFrom="paragraph">
            <wp:posOffset>3175</wp:posOffset>
          </wp:positionV>
          <wp:extent cx="609859" cy="60985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-ut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59" cy="60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666DE" w14:textId="77777777" w:rsidR="007003DB" w:rsidRDefault="007003DB">
    <w:pPr>
      <w:pStyle w:val="Encabezado"/>
      <w:rPr>
        <w:lang w:val="es-EC"/>
      </w:rPr>
    </w:pPr>
  </w:p>
  <w:p w14:paraId="0195321C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79"/>
    <w:rsid w:val="00017FAF"/>
    <w:rsid w:val="000E3C0D"/>
    <w:rsid w:val="001F5BF8"/>
    <w:rsid w:val="002E556F"/>
    <w:rsid w:val="00436FCB"/>
    <w:rsid w:val="00591F73"/>
    <w:rsid w:val="006D1D51"/>
    <w:rsid w:val="007003DB"/>
    <w:rsid w:val="008803C5"/>
    <w:rsid w:val="009A393B"/>
    <w:rsid w:val="009F1287"/>
    <w:rsid w:val="00B47579"/>
    <w:rsid w:val="00C005D2"/>
    <w:rsid w:val="00D208D2"/>
    <w:rsid w:val="00D92637"/>
    <w:rsid w:val="00DA10B4"/>
    <w:rsid w:val="00E21D8A"/>
    <w:rsid w:val="00E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CAA46"/>
  <w15:docId w15:val="{08C4BD26-4409-41DC-8A96-83A84D23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ABC</cp:lastModifiedBy>
  <cp:revision>2</cp:revision>
  <dcterms:created xsi:type="dcterms:W3CDTF">2023-12-04T13:13:00Z</dcterms:created>
  <dcterms:modified xsi:type="dcterms:W3CDTF">2023-12-04T13:13:00Z</dcterms:modified>
</cp:coreProperties>
</file>